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71FBF" w14:textId="77777777" w:rsidR="0062589D" w:rsidRPr="009C5985" w:rsidRDefault="0062589D" w:rsidP="0062589D">
      <w:pPr>
        <w:pStyle w:val="Ttulo1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bookmarkStart w:id="0" w:name="_Toc232600807"/>
      <w:r w:rsidRPr="009C5985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Annex I</w:t>
      </w:r>
      <w:bookmarkEnd w:id="0"/>
    </w:p>
    <w:p w14:paraId="2829A320" w14:textId="77777777" w:rsidR="0062589D" w:rsidRDefault="0062589D" w:rsidP="0062589D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6063DA11" w14:textId="77777777" w:rsidR="0062589D" w:rsidRPr="00CD0554" w:rsidRDefault="0062589D" w:rsidP="0062589D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  <w:r w:rsidRPr="00CD0554">
        <w:rPr>
          <w:rFonts w:ascii="Arial" w:hAnsi="Arial" w:cs="Arial"/>
          <w:b/>
          <w:bCs/>
          <w:u w:val="single"/>
        </w:rPr>
        <w:t>SOL·LICITUD DE PARTICIPACIÓ EN PROCESSOS SELECTIUS</w:t>
      </w:r>
    </w:p>
    <w:p w14:paraId="71B1970A" w14:textId="77777777" w:rsidR="0062589D" w:rsidRDefault="0062589D" w:rsidP="0062589D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44FC44CE" w14:textId="77777777" w:rsidR="0062589D" w:rsidRPr="000E12F3" w:rsidRDefault="0062589D" w:rsidP="0062589D">
      <w:pPr>
        <w:spacing w:line="276" w:lineRule="auto"/>
        <w:jc w:val="both"/>
        <w:rPr>
          <w:rFonts w:ascii="Arial" w:hAnsi="Arial" w:cs="Arial"/>
          <w:b/>
          <w:bCs/>
        </w:rPr>
      </w:pPr>
      <w:r w:rsidRPr="000E12F3">
        <w:rPr>
          <w:rFonts w:ascii="Arial" w:hAnsi="Arial" w:cs="Arial"/>
          <w:b/>
          <w:bCs/>
        </w:rPr>
        <w:t>Persona interessada</w:t>
      </w:r>
    </w:p>
    <w:p w14:paraId="1CE87B83" w14:textId="77777777" w:rsidR="0062589D" w:rsidRPr="000E12F3" w:rsidRDefault="0062589D" w:rsidP="0062589D">
      <w:pPr>
        <w:spacing w:line="276" w:lineRule="auto"/>
        <w:jc w:val="both"/>
        <w:rPr>
          <w:rFonts w:ascii="Arial" w:hAnsi="Arial" w:cs="Arial"/>
        </w:rPr>
      </w:pPr>
      <w:r w:rsidRPr="000E12F3">
        <w:rPr>
          <w:rFonts w:ascii="Arial" w:hAnsi="Arial" w:cs="Arial"/>
        </w:rPr>
        <w:t>En/Na:</w:t>
      </w:r>
    </w:p>
    <w:p w14:paraId="1DD720EA" w14:textId="77777777" w:rsidR="0062589D" w:rsidRPr="000E12F3" w:rsidRDefault="0062589D" w:rsidP="0062589D">
      <w:pPr>
        <w:spacing w:line="276" w:lineRule="auto"/>
        <w:jc w:val="both"/>
        <w:rPr>
          <w:rFonts w:ascii="Arial" w:hAnsi="Arial" w:cs="Arial"/>
        </w:rPr>
      </w:pPr>
      <w:r w:rsidRPr="000E12F3">
        <w:rPr>
          <w:rFonts w:ascii="Arial" w:hAnsi="Arial" w:cs="Arial"/>
        </w:rPr>
        <w:t>Adreça:</w:t>
      </w:r>
    </w:p>
    <w:p w14:paraId="6116800E" w14:textId="77777777" w:rsidR="0062589D" w:rsidRPr="000E12F3" w:rsidRDefault="0062589D" w:rsidP="0062589D">
      <w:pPr>
        <w:spacing w:line="276" w:lineRule="auto"/>
        <w:jc w:val="both"/>
        <w:rPr>
          <w:rFonts w:ascii="Arial" w:hAnsi="Arial" w:cs="Arial"/>
        </w:rPr>
      </w:pPr>
      <w:r w:rsidRPr="000E12F3">
        <w:rPr>
          <w:rFonts w:ascii="Arial" w:hAnsi="Arial" w:cs="Arial"/>
        </w:rPr>
        <w:t>Codi postal i població:</w:t>
      </w:r>
    </w:p>
    <w:p w14:paraId="373B8B21" w14:textId="77777777" w:rsidR="0062589D" w:rsidRPr="000E12F3" w:rsidRDefault="0062589D" w:rsidP="0062589D">
      <w:pPr>
        <w:spacing w:line="276" w:lineRule="auto"/>
        <w:jc w:val="both"/>
        <w:rPr>
          <w:rFonts w:ascii="Arial" w:hAnsi="Arial" w:cs="Arial"/>
        </w:rPr>
      </w:pPr>
      <w:r w:rsidRPr="000E12F3">
        <w:rPr>
          <w:rFonts w:ascii="Arial" w:hAnsi="Arial" w:cs="Arial"/>
        </w:rPr>
        <w:t>Telèfon:</w:t>
      </w:r>
    </w:p>
    <w:p w14:paraId="02553600" w14:textId="77777777" w:rsidR="0062589D" w:rsidRPr="000E12F3" w:rsidRDefault="0062589D" w:rsidP="0062589D">
      <w:pPr>
        <w:spacing w:line="276" w:lineRule="auto"/>
        <w:jc w:val="both"/>
        <w:rPr>
          <w:rFonts w:ascii="Arial" w:hAnsi="Arial" w:cs="Arial"/>
        </w:rPr>
      </w:pPr>
      <w:r w:rsidRPr="000E12F3">
        <w:rPr>
          <w:rFonts w:ascii="Arial" w:hAnsi="Arial" w:cs="Arial"/>
        </w:rPr>
        <w:t>Correu electrònic:</w:t>
      </w:r>
    </w:p>
    <w:p w14:paraId="1A055CA5" w14:textId="77777777" w:rsidR="0062589D" w:rsidRDefault="0062589D" w:rsidP="0062589D">
      <w:pPr>
        <w:spacing w:line="276" w:lineRule="auto"/>
        <w:jc w:val="both"/>
        <w:rPr>
          <w:rFonts w:ascii="Arial" w:hAnsi="Arial" w:cs="Arial"/>
          <w:b/>
          <w:bCs/>
          <w:u w:val="single"/>
        </w:rPr>
      </w:pPr>
    </w:p>
    <w:p w14:paraId="5ABFD3B9" w14:textId="77777777" w:rsidR="0062589D" w:rsidRPr="000E12F3" w:rsidRDefault="0062589D" w:rsidP="0062589D">
      <w:pPr>
        <w:spacing w:line="276" w:lineRule="auto"/>
        <w:jc w:val="both"/>
        <w:rPr>
          <w:rFonts w:ascii="Arial" w:hAnsi="Arial" w:cs="Arial"/>
          <w:b/>
          <w:bCs/>
        </w:rPr>
      </w:pPr>
      <w:r w:rsidRPr="000E12F3">
        <w:rPr>
          <w:rFonts w:ascii="Arial" w:hAnsi="Arial" w:cs="Arial"/>
          <w:b/>
          <w:bCs/>
        </w:rPr>
        <w:t>EXPOSO</w:t>
      </w:r>
    </w:p>
    <w:p w14:paraId="0C2A5061" w14:textId="77777777" w:rsidR="0062589D" w:rsidRPr="000E12F3" w:rsidRDefault="0062589D" w:rsidP="0062589D">
      <w:pPr>
        <w:spacing w:line="276" w:lineRule="auto"/>
        <w:jc w:val="both"/>
        <w:rPr>
          <w:rFonts w:ascii="Arial" w:hAnsi="Arial" w:cs="Arial"/>
        </w:rPr>
      </w:pPr>
      <w:r w:rsidRPr="000E12F3">
        <w:rPr>
          <w:rFonts w:ascii="Arial" w:hAnsi="Arial" w:cs="Arial"/>
        </w:rPr>
        <w:t xml:space="preserve">1. Que desitjo concórrer al procés selectiu per </w:t>
      </w:r>
      <w:r>
        <w:rPr>
          <w:rFonts w:ascii="Arial" w:hAnsi="Arial" w:cs="Arial"/>
        </w:rPr>
        <w:t xml:space="preserve">a la constitució </w:t>
      </w:r>
      <w:r w:rsidRPr="002E2E52">
        <w:rPr>
          <w:rFonts w:ascii="Arial" w:hAnsi="Arial" w:cs="Arial"/>
        </w:rPr>
        <w:t xml:space="preserve">d’una borsa de treball d’arquitectes del Consell Comarcal del Bages en règim funcionarial interí, amb el sistema selectiu de concurs </w:t>
      </w:r>
      <w:r>
        <w:rPr>
          <w:rFonts w:ascii="Arial" w:hAnsi="Arial" w:cs="Arial"/>
        </w:rPr>
        <w:t>(entrevista competencial).</w:t>
      </w:r>
    </w:p>
    <w:p w14:paraId="4E5A497E" w14:textId="77777777" w:rsidR="0062589D" w:rsidRPr="000E12F3" w:rsidRDefault="0062589D" w:rsidP="0062589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Declaro</w:t>
      </w:r>
      <w:r w:rsidRPr="000E12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sota la meva responsabilitat </w:t>
      </w:r>
      <w:r w:rsidRPr="000E12F3">
        <w:rPr>
          <w:rFonts w:ascii="Arial" w:hAnsi="Arial" w:cs="Arial"/>
        </w:rPr>
        <w:t>que reuneixo totes i cadascuna de les condicions i circumstàncies exigides a les bases de la convocatòria, i adjunto fotocòpia de la documentació següent a efectes d’acreditar el compliment dels requisits per participar al procés selectiu</w:t>
      </w:r>
      <w:r>
        <w:rPr>
          <w:rFonts w:ascii="Arial" w:hAnsi="Arial" w:cs="Arial"/>
        </w:rPr>
        <w:t>, així com els requisits addicionals prevists a la base 2a pels estrangers</w:t>
      </w:r>
      <w:r w:rsidRPr="000E12F3">
        <w:rPr>
          <w:rFonts w:ascii="Arial" w:hAnsi="Arial" w:cs="Arial"/>
        </w:rPr>
        <w:t>:</w:t>
      </w:r>
    </w:p>
    <w:p w14:paraId="78C23FB6" w14:textId="77777777" w:rsidR="0062589D" w:rsidRPr="000E12F3" w:rsidRDefault="0062589D" w:rsidP="0062589D">
      <w:pPr>
        <w:spacing w:line="276" w:lineRule="auto"/>
        <w:jc w:val="both"/>
        <w:rPr>
          <w:rFonts w:ascii="Arial" w:hAnsi="Arial" w:cs="Arial"/>
        </w:rPr>
      </w:pPr>
      <w:r w:rsidRPr="000E12F3">
        <w:rPr>
          <w:rFonts w:ascii="Arial" w:hAnsi="Arial" w:cs="Arial"/>
        </w:rPr>
        <w:t></w:t>
      </w:r>
      <w:r>
        <w:rPr>
          <w:rFonts w:ascii="Arial" w:hAnsi="Arial" w:cs="Arial"/>
        </w:rPr>
        <w:t xml:space="preserve"> DNI/carnet de conduir/passaport/targeta de resident</w:t>
      </w:r>
    </w:p>
    <w:p w14:paraId="4F131A42" w14:textId="77777777" w:rsidR="0062589D" w:rsidRPr="000E12F3" w:rsidRDefault="0062589D" w:rsidP="0062589D">
      <w:pPr>
        <w:spacing w:line="276" w:lineRule="auto"/>
        <w:jc w:val="both"/>
        <w:rPr>
          <w:rFonts w:ascii="Arial" w:hAnsi="Arial" w:cs="Arial"/>
        </w:rPr>
      </w:pPr>
      <w:r w:rsidRPr="000E12F3">
        <w:rPr>
          <w:rFonts w:ascii="Arial" w:hAnsi="Arial" w:cs="Arial"/>
        </w:rPr>
        <w:t xml:space="preserve"> </w:t>
      </w:r>
      <w:r>
        <w:rPr>
          <w:rFonts w:ascii="Arial" w:hAnsi="Arial" w:cs="Arial"/>
        </w:rPr>
        <w:t>T</w:t>
      </w:r>
      <w:r w:rsidRPr="000E12F3">
        <w:rPr>
          <w:rFonts w:ascii="Arial" w:hAnsi="Arial" w:cs="Arial"/>
        </w:rPr>
        <w:t xml:space="preserve">itulació </w:t>
      </w:r>
      <w:r>
        <w:rPr>
          <w:rFonts w:ascii="Arial" w:hAnsi="Arial" w:cs="Arial"/>
        </w:rPr>
        <w:t xml:space="preserve">al·legada </w:t>
      </w:r>
      <w:r w:rsidRPr="000E12F3">
        <w:rPr>
          <w:rFonts w:ascii="Arial" w:hAnsi="Arial" w:cs="Arial"/>
        </w:rPr>
        <w:t>per a l’accés (indiqueu quina):</w:t>
      </w:r>
    </w:p>
    <w:p w14:paraId="2AE33A9B" w14:textId="77777777" w:rsidR="0062589D" w:rsidRPr="000E12F3" w:rsidRDefault="0062589D" w:rsidP="0062589D">
      <w:pPr>
        <w:spacing w:line="276" w:lineRule="auto"/>
        <w:jc w:val="both"/>
        <w:rPr>
          <w:rFonts w:ascii="Arial" w:hAnsi="Arial" w:cs="Arial"/>
        </w:rPr>
      </w:pPr>
      <w:r w:rsidRPr="000E12F3">
        <w:rPr>
          <w:rFonts w:ascii="Arial" w:hAnsi="Arial" w:cs="Arial"/>
        </w:rPr>
        <w:t>____________________________________</w:t>
      </w:r>
    </w:p>
    <w:p w14:paraId="6A4C23F9" w14:textId="77777777" w:rsidR="0062589D" w:rsidRDefault="0062589D" w:rsidP="0062589D">
      <w:pPr>
        <w:spacing w:line="276" w:lineRule="auto"/>
        <w:jc w:val="both"/>
        <w:rPr>
          <w:rFonts w:ascii="Arial" w:hAnsi="Arial" w:cs="Arial"/>
        </w:rPr>
      </w:pPr>
      <w:r w:rsidRPr="000E12F3">
        <w:rPr>
          <w:rFonts w:ascii="Arial" w:hAnsi="Arial" w:cs="Arial"/>
        </w:rPr>
        <w:t xml:space="preserve"> </w:t>
      </w:r>
      <w:r>
        <w:rPr>
          <w:rFonts w:ascii="Arial" w:hAnsi="Arial" w:cs="Arial"/>
        </w:rPr>
        <w:t xml:space="preserve">Currículum </w:t>
      </w:r>
      <w:proofErr w:type="spellStart"/>
      <w:r>
        <w:rPr>
          <w:rFonts w:ascii="Arial" w:hAnsi="Arial" w:cs="Arial"/>
        </w:rPr>
        <w:t>vitae</w:t>
      </w:r>
      <w:proofErr w:type="spellEnd"/>
      <w:r>
        <w:rPr>
          <w:rFonts w:ascii="Arial" w:hAnsi="Arial" w:cs="Arial"/>
        </w:rPr>
        <w:t xml:space="preserve"> actualitzat</w:t>
      </w:r>
    </w:p>
    <w:p w14:paraId="060CF53B" w14:textId="77777777" w:rsidR="0062589D" w:rsidRDefault="0062589D" w:rsidP="0062589D">
      <w:pPr>
        <w:spacing w:line="276" w:lineRule="auto"/>
        <w:jc w:val="both"/>
        <w:rPr>
          <w:rFonts w:ascii="Arial" w:hAnsi="Arial" w:cs="Arial"/>
        </w:rPr>
      </w:pPr>
      <w:r w:rsidRPr="000E12F3">
        <w:rPr>
          <w:rFonts w:ascii="Arial" w:hAnsi="Arial" w:cs="Arial"/>
        </w:rPr>
        <w:t xml:space="preserve"> </w:t>
      </w:r>
      <w:r>
        <w:rPr>
          <w:rFonts w:ascii="Arial" w:hAnsi="Arial" w:cs="Arial"/>
        </w:rPr>
        <w:t>Informe de vida laboral actualitzat</w:t>
      </w:r>
    </w:p>
    <w:p w14:paraId="3A288FE2" w14:textId="77777777" w:rsidR="0062589D" w:rsidRDefault="0062589D" w:rsidP="0062589D">
      <w:pPr>
        <w:spacing w:line="276" w:lineRule="auto"/>
        <w:jc w:val="both"/>
        <w:rPr>
          <w:rFonts w:ascii="Arial" w:hAnsi="Arial" w:cs="Arial"/>
        </w:rPr>
      </w:pPr>
      <w:r w:rsidRPr="000E12F3">
        <w:rPr>
          <w:rFonts w:ascii="Arial" w:hAnsi="Arial" w:cs="Arial"/>
        </w:rPr>
        <w:t></w:t>
      </w:r>
      <w:r>
        <w:rPr>
          <w:rFonts w:ascii="Arial" w:hAnsi="Arial" w:cs="Arial"/>
        </w:rPr>
        <w:t xml:space="preserve"> </w:t>
      </w:r>
      <w:r w:rsidRPr="000E12F3">
        <w:rPr>
          <w:rFonts w:ascii="Arial" w:hAnsi="Arial" w:cs="Arial"/>
        </w:rPr>
        <w:t xml:space="preserve">Certificat del nivell de català </w:t>
      </w:r>
      <w:r>
        <w:rPr>
          <w:rFonts w:ascii="Arial" w:hAnsi="Arial" w:cs="Arial"/>
        </w:rPr>
        <w:t>de suficiència –C1- (en cas de no aportar-lo, s’haurà de realitzar la prova prevista)</w:t>
      </w:r>
    </w:p>
    <w:p w14:paraId="41249476" w14:textId="77777777" w:rsidR="0062589D" w:rsidRPr="000E12F3" w:rsidRDefault="0062589D" w:rsidP="0062589D">
      <w:pPr>
        <w:spacing w:line="276" w:lineRule="auto"/>
        <w:jc w:val="both"/>
        <w:rPr>
          <w:rFonts w:ascii="Arial" w:hAnsi="Arial" w:cs="Arial"/>
        </w:rPr>
      </w:pPr>
      <w:r w:rsidRPr="000E12F3">
        <w:rPr>
          <w:rFonts w:ascii="Arial" w:hAnsi="Arial" w:cs="Arial"/>
        </w:rPr>
        <w:t>3. Així mateix, per mitjà d’aquest escrit declaro sota la meva responsabilitat que no he estat separat/da, mitjançant expedient disciplinari, del servei de les administracions públiques, ni em trobo inhabilitat/da per a l’exercici de les funcions públiques, que no estic incurs en cap supòsit d’incompatibilitat segons la normativa vigent, que tinc la capacitat funcional</w:t>
      </w:r>
      <w:r>
        <w:rPr>
          <w:rFonts w:ascii="Arial" w:hAnsi="Arial" w:cs="Arial"/>
        </w:rPr>
        <w:t xml:space="preserve"> (física i psíquica)</w:t>
      </w:r>
      <w:r w:rsidRPr="000E12F3">
        <w:rPr>
          <w:rFonts w:ascii="Arial" w:hAnsi="Arial" w:cs="Arial"/>
        </w:rPr>
        <w:t xml:space="preserve"> requerida per al desenvolupament de les funcions del lloc de treball i</w:t>
      </w:r>
      <w:r>
        <w:rPr>
          <w:rFonts w:ascii="Arial" w:hAnsi="Arial" w:cs="Arial"/>
        </w:rPr>
        <w:t xml:space="preserve"> </w:t>
      </w:r>
      <w:r w:rsidRPr="000E12F3">
        <w:rPr>
          <w:rFonts w:ascii="Arial" w:hAnsi="Arial" w:cs="Arial"/>
        </w:rPr>
        <w:t>que reuneixo les condicions i tinc la disponibilitat per al desplaçament autònom en vehicle pels municipis de la comarca del Bages.</w:t>
      </w:r>
    </w:p>
    <w:p w14:paraId="33605805" w14:textId="77777777" w:rsidR="0062589D" w:rsidRPr="000E12F3" w:rsidRDefault="0062589D" w:rsidP="0062589D">
      <w:pPr>
        <w:spacing w:line="276" w:lineRule="auto"/>
        <w:ind w:left="360"/>
        <w:jc w:val="both"/>
        <w:rPr>
          <w:rFonts w:ascii="Arial" w:hAnsi="Arial" w:cs="Arial"/>
        </w:rPr>
      </w:pPr>
    </w:p>
    <w:p w14:paraId="121D99E7" w14:textId="77777777" w:rsidR="0062589D" w:rsidRPr="000E12F3" w:rsidRDefault="0062589D" w:rsidP="0062589D">
      <w:pPr>
        <w:spacing w:line="276" w:lineRule="auto"/>
        <w:jc w:val="both"/>
        <w:rPr>
          <w:rFonts w:ascii="Arial" w:hAnsi="Arial" w:cs="Arial"/>
          <w:b/>
        </w:rPr>
      </w:pPr>
      <w:r w:rsidRPr="000E12F3">
        <w:rPr>
          <w:rFonts w:ascii="Arial" w:hAnsi="Arial" w:cs="Arial"/>
          <w:b/>
        </w:rPr>
        <w:lastRenderedPageBreak/>
        <w:t>SOL·LICITO</w:t>
      </w:r>
    </w:p>
    <w:p w14:paraId="14A5DD7B" w14:textId="77777777" w:rsidR="0062589D" w:rsidRPr="000E12F3" w:rsidRDefault="0062589D" w:rsidP="0062589D">
      <w:pPr>
        <w:spacing w:line="276" w:lineRule="auto"/>
        <w:jc w:val="both"/>
        <w:rPr>
          <w:rFonts w:ascii="Arial" w:hAnsi="Arial" w:cs="Arial"/>
        </w:rPr>
      </w:pPr>
      <w:r w:rsidRPr="000E12F3">
        <w:rPr>
          <w:rFonts w:ascii="Arial" w:hAnsi="Arial" w:cs="Arial"/>
        </w:rPr>
        <w:t>Ser admès/</w:t>
      </w:r>
      <w:proofErr w:type="spellStart"/>
      <w:r w:rsidRPr="000E12F3">
        <w:rPr>
          <w:rFonts w:ascii="Arial" w:hAnsi="Arial" w:cs="Arial"/>
        </w:rPr>
        <w:t>esa</w:t>
      </w:r>
      <w:proofErr w:type="spellEnd"/>
      <w:r w:rsidRPr="000E12F3">
        <w:rPr>
          <w:rFonts w:ascii="Arial" w:hAnsi="Arial" w:cs="Arial"/>
        </w:rPr>
        <w:t xml:space="preserve"> per concórrer en el procés de selecció</w:t>
      </w:r>
      <w:r>
        <w:rPr>
          <w:rFonts w:ascii="Arial" w:hAnsi="Arial" w:cs="Arial"/>
        </w:rPr>
        <w:t>.</w:t>
      </w:r>
    </w:p>
    <w:p w14:paraId="3A2E71C1" w14:textId="77777777" w:rsidR="0062589D" w:rsidRPr="000E12F3" w:rsidRDefault="0062589D" w:rsidP="0062589D">
      <w:pPr>
        <w:spacing w:line="276" w:lineRule="auto"/>
        <w:jc w:val="both"/>
        <w:rPr>
          <w:rFonts w:ascii="Arial" w:hAnsi="Arial" w:cs="Arial"/>
        </w:rPr>
      </w:pPr>
      <w:r w:rsidRPr="000E12F3">
        <w:rPr>
          <w:rFonts w:ascii="Arial" w:hAnsi="Arial" w:cs="Arial"/>
        </w:rPr>
        <w:t> Autoritzo les comunicacions electròniques a l’adreça indicada a l’encapçalament.</w:t>
      </w:r>
    </w:p>
    <w:p w14:paraId="22CECA30" w14:textId="77777777" w:rsidR="0062589D" w:rsidRPr="00062438" w:rsidRDefault="0062589D" w:rsidP="0062589D">
      <w:pPr>
        <w:pBdr>
          <w:bottom w:val="single" w:sz="12" w:space="1" w:color="auto"/>
        </w:pBdr>
        <w:spacing w:line="276" w:lineRule="auto"/>
        <w:jc w:val="both"/>
        <w:rPr>
          <w:rFonts w:ascii="Arial" w:hAnsi="Arial" w:cs="Arial"/>
        </w:rPr>
      </w:pPr>
      <w:r w:rsidRPr="000E12F3">
        <w:rPr>
          <w:rFonts w:ascii="Arial" w:hAnsi="Arial" w:cs="Arial"/>
        </w:rPr>
        <w:t> Si teniu la consideració legal de persona amb discap</w:t>
      </w:r>
      <w:r>
        <w:rPr>
          <w:rFonts w:ascii="Arial" w:hAnsi="Arial" w:cs="Arial"/>
        </w:rPr>
        <w:t xml:space="preserve">acitat i necessiteu adaptacions </w:t>
      </w:r>
      <w:r w:rsidRPr="000E12F3">
        <w:rPr>
          <w:rFonts w:ascii="Arial" w:hAnsi="Arial" w:cs="Arial"/>
        </w:rPr>
        <w:t>de temps i/o mitjans materia</w:t>
      </w:r>
      <w:r>
        <w:rPr>
          <w:rFonts w:ascii="Arial" w:hAnsi="Arial" w:cs="Arial"/>
        </w:rPr>
        <w:t xml:space="preserve">ls per a la realització de l’entrevista competencial, aporteu el certificat de </w:t>
      </w:r>
      <w:r w:rsidRPr="000E12F3">
        <w:rPr>
          <w:rFonts w:ascii="Arial" w:hAnsi="Arial" w:cs="Arial"/>
        </w:rPr>
        <w:t>reconeixement de discapacitat expedit per l’òrgan competent</w:t>
      </w:r>
      <w:r>
        <w:rPr>
          <w:rFonts w:ascii="Arial" w:hAnsi="Arial" w:cs="Arial"/>
        </w:rPr>
        <w:t xml:space="preserve">, el dictamen </w:t>
      </w:r>
      <w:r w:rsidRPr="00062438">
        <w:rPr>
          <w:rFonts w:ascii="Arial" w:hAnsi="Arial" w:cs="Arial"/>
        </w:rPr>
        <w:t xml:space="preserve">de l’equip de valoració </w:t>
      </w:r>
      <w:proofErr w:type="spellStart"/>
      <w:r w:rsidRPr="00062438">
        <w:rPr>
          <w:rFonts w:ascii="Arial" w:hAnsi="Arial" w:cs="Arial"/>
        </w:rPr>
        <w:t>multiprofessional</w:t>
      </w:r>
      <w:proofErr w:type="spellEnd"/>
      <w:r w:rsidRPr="00062438">
        <w:rPr>
          <w:rFonts w:ascii="Arial" w:hAnsi="Arial" w:cs="Arial"/>
        </w:rPr>
        <w:t xml:space="preserve"> i indiqueu les adaptacions:</w:t>
      </w:r>
    </w:p>
    <w:p w14:paraId="722F5B71" w14:textId="77777777" w:rsidR="0062589D" w:rsidRPr="00062438" w:rsidRDefault="0062589D" w:rsidP="0062589D">
      <w:pPr>
        <w:pBdr>
          <w:bottom w:val="single" w:sz="12" w:space="1" w:color="auto"/>
        </w:pBdr>
        <w:spacing w:line="276" w:lineRule="auto"/>
        <w:jc w:val="both"/>
        <w:rPr>
          <w:rFonts w:ascii="Arial" w:hAnsi="Arial" w:cs="Arial"/>
        </w:rPr>
      </w:pPr>
    </w:p>
    <w:p w14:paraId="5F042F8E" w14:textId="77777777" w:rsidR="0062589D" w:rsidRPr="000E12F3" w:rsidRDefault="0062589D" w:rsidP="00CC39C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62589D" w:rsidRPr="000E12F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02909" w14:textId="77777777" w:rsidR="00542906" w:rsidRDefault="00542906" w:rsidP="000B2400">
      <w:pPr>
        <w:spacing w:after="0" w:line="240" w:lineRule="auto"/>
      </w:pPr>
      <w:r>
        <w:separator/>
      </w:r>
    </w:p>
  </w:endnote>
  <w:endnote w:type="continuationSeparator" w:id="0">
    <w:p w14:paraId="300F9BFB" w14:textId="77777777" w:rsidR="00542906" w:rsidRDefault="00542906" w:rsidP="000B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4684C" w14:textId="77777777" w:rsidR="00542906" w:rsidRDefault="00542906" w:rsidP="000B2400">
      <w:pPr>
        <w:spacing w:after="0" w:line="240" w:lineRule="auto"/>
      </w:pPr>
      <w:r>
        <w:separator/>
      </w:r>
    </w:p>
  </w:footnote>
  <w:footnote w:type="continuationSeparator" w:id="0">
    <w:p w14:paraId="73D1C996" w14:textId="77777777" w:rsidR="00542906" w:rsidRDefault="00542906" w:rsidP="000B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AC98" w14:textId="77777777" w:rsidR="00573B32" w:rsidRDefault="00573B32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61DB8F50" wp14:editId="3F15E9F9">
          <wp:simplePos x="0" y="0"/>
          <wp:positionH relativeFrom="margin">
            <wp:posOffset>-746760</wp:posOffset>
          </wp:positionH>
          <wp:positionV relativeFrom="paragraph">
            <wp:posOffset>-220980</wp:posOffset>
          </wp:positionV>
          <wp:extent cx="1301750" cy="330200"/>
          <wp:effectExtent l="0" t="0" r="0" b="0"/>
          <wp:wrapTopAndBottom/>
          <wp:docPr id="1" name="Imatge 2" descr="Escut + tipografia lat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 + tipografia later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0" cy="330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69A1"/>
    <w:multiLevelType w:val="hybridMultilevel"/>
    <w:tmpl w:val="3A58ACD6"/>
    <w:lvl w:ilvl="0" w:tplc="45786C8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F0BF4"/>
    <w:multiLevelType w:val="hybridMultilevel"/>
    <w:tmpl w:val="93CC6FCE"/>
    <w:lvl w:ilvl="0" w:tplc="887EB5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7201A"/>
    <w:multiLevelType w:val="hybridMultilevel"/>
    <w:tmpl w:val="FF5E4EBA"/>
    <w:lvl w:ilvl="0" w:tplc="61C4FF4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161E9"/>
    <w:multiLevelType w:val="hybridMultilevel"/>
    <w:tmpl w:val="B976934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1535A"/>
    <w:multiLevelType w:val="hybridMultilevel"/>
    <w:tmpl w:val="B2667878"/>
    <w:lvl w:ilvl="0" w:tplc="2654B3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1749F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A8D0190"/>
    <w:multiLevelType w:val="hybridMultilevel"/>
    <w:tmpl w:val="61C671B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7D3EDA"/>
    <w:multiLevelType w:val="hybridMultilevel"/>
    <w:tmpl w:val="27E295EC"/>
    <w:lvl w:ilvl="0" w:tplc="D10432E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73D5B"/>
    <w:multiLevelType w:val="hybridMultilevel"/>
    <w:tmpl w:val="B4280AF8"/>
    <w:lvl w:ilvl="0" w:tplc="D75685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25CB4"/>
    <w:multiLevelType w:val="hybridMultilevel"/>
    <w:tmpl w:val="8D7C3614"/>
    <w:lvl w:ilvl="0" w:tplc="1500042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83229"/>
    <w:multiLevelType w:val="hybridMultilevel"/>
    <w:tmpl w:val="497C73C8"/>
    <w:lvl w:ilvl="0" w:tplc="F63011C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64EBE"/>
    <w:multiLevelType w:val="hybridMultilevel"/>
    <w:tmpl w:val="4434EE66"/>
    <w:lvl w:ilvl="0" w:tplc="36F272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90584C"/>
    <w:multiLevelType w:val="hybridMultilevel"/>
    <w:tmpl w:val="6B448020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B3C94"/>
    <w:multiLevelType w:val="hybridMultilevel"/>
    <w:tmpl w:val="514AEE0A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90C68C3"/>
    <w:multiLevelType w:val="hybridMultilevel"/>
    <w:tmpl w:val="383A9776"/>
    <w:lvl w:ilvl="0" w:tplc="659A3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42EF1"/>
    <w:multiLevelType w:val="hybridMultilevel"/>
    <w:tmpl w:val="FF5E4EBA"/>
    <w:lvl w:ilvl="0" w:tplc="61C4FF4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41D2B"/>
    <w:multiLevelType w:val="hybridMultilevel"/>
    <w:tmpl w:val="4A7CD0E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E41E94"/>
    <w:multiLevelType w:val="hybridMultilevel"/>
    <w:tmpl w:val="A70CECF0"/>
    <w:lvl w:ilvl="0" w:tplc="A26A347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42291"/>
    <w:multiLevelType w:val="hybridMultilevel"/>
    <w:tmpl w:val="27C2A32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F0EE8"/>
    <w:multiLevelType w:val="hybridMultilevel"/>
    <w:tmpl w:val="BB8EDC4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518B2"/>
    <w:multiLevelType w:val="hybridMultilevel"/>
    <w:tmpl w:val="5D0E341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D5657E"/>
    <w:multiLevelType w:val="hybridMultilevel"/>
    <w:tmpl w:val="BAAE5B84"/>
    <w:lvl w:ilvl="0" w:tplc="AA76E10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28526D"/>
    <w:multiLevelType w:val="hybridMultilevel"/>
    <w:tmpl w:val="38B020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F00904"/>
    <w:multiLevelType w:val="hybridMultilevel"/>
    <w:tmpl w:val="37C8515A"/>
    <w:lvl w:ilvl="0" w:tplc="887EB5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B75A5B"/>
    <w:multiLevelType w:val="hybridMultilevel"/>
    <w:tmpl w:val="490838B4"/>
    <w:lvl w:ilvl="0" w:tplc="36DAA10A">
      <w:start w:val="1"/>
      <w:numFmt w:val="decimal"/>
      <w:lvlText w:val="%1.-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F050D5"/>
    <w:multiLevelType w:val="hybridMultilevel"/>
    <w:tmpl w:val="9E0C985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5F5D5A"/>
    <w:multiLevelType w:val="hybridMultilevel"/>
    <w:tmpl w:val="38B020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512935"/>
    <w:multiLevelType w:val="hybridMultilevel"/>
    <w:tmpl w:val="0890FBB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D031CE"/>
    <w:multiLevelType w:val="hybridMultilevel"/>
    <w:tmpl w:val="FF5E4EBA"/>
    <w:lvl w:ilvl="0" w:tplc="61C4FF4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B22B1"/>
    <w:multiLevelType w:val="hybridMultilevel"/>
    <w:tmpl w:val="1DCC971C"/>
    <w:lvl w:ilvl="0" w:tplc="4C20F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11B17"/>
    <w:multiLevelType w:val="hybridMultilevel"/>
    <w:tmpl w:val="B976934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4C5A13"/>
    <w:multiLevelType w:val="hybridMultilevel"/>
    <w:tmpl w:val="CB5E79E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5286B6A"/>
    <w:multiLevelType w:val="hybridMultilevel"/>
    <w:tmpl w:val="63C86E9E"/>
    <w:lvl w:ilvl="0" w:tplc="D10432E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945373"/>
    <w:multiLevelType w:val="hybridMultilevel"/>
    <w:tmpl w:val="5FB894FE"/>
    <w:lvl w:ilvl="0" w:tplc="2476148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2429CD"/>
    <w:multiLevelType w:val="hybridMultilevel"/>
    <w:tmpl w:val="3B7C587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ED01AF"/>
    <w:multiLevelType w:val="hybridMultilevel"/>
    <w:tmpl w:val="F5067FD8"/>
    <w:lvl w:ilvl="0" w:tplc="D94CD5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381B86"/>
    <w:multiLevelType w:val="hybridMultilevel"/>
    <w:tmpl w:val="E4DA2EBC"/>
    <w:lvl w:ilvl="0" w:tplc="2B9EA1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FA2596"/>
    <w:multiLevelType w:val="hybridMultilevel"/>
    <w:tmpl w:val="27E295EC"/>
    <w:lvl w:ilvl="0" w:tplc="D10432E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2B3CFE"/>
    <w:multiLevelType w:val="hybridMultilevel"/>
    <w:tmpl w:val="1B2822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56C38"/>
    <w:multiLevelType w:val="hybridMultilevel"/>
    <w:tmpl w:val="3F726FB2"/>
    <w:lvl w:ilvl="0" w:tplc="12489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93A705F"/>
    <w:multiLevelType w:val="hybridMultilevel"/>
    <w:tmpl w:val="27E295EC"/>
    <w:lvl w:ilvl="0" w:tplc="D10432E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12399F"/>
    <w:multiLevelType w:val="hybridMultilevel"/>
    <w:tmpl w:val="BA54CE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9E5258"/>
    <w:multiLevelType w:val="hybridMultilevel"/>
    <w:tmpl w:val="9C68BC30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628059">
    <w:abstractNumId w:val="24"/>
  </w:num>
  <w:num w:numId="2" w16cid:durableId="445854314">
    <w:abstractNumId w:val="22"/>
  </w:num>
  <w:num w:numId="3" w16cid:durableId="105275346">
    <w:abstractNumId w:val="31"/>
  </w:num>
  <w:num w:numId="4" w16cid:durableId="1555504249">
    <w:abstractNumId w:val="41"/>
  </w:num>
  <w:num w:numId="5" w16cid:durableId="1945381629">
    <w:abstractNumId w:val="23"/>
  </w:num>
  <w:num w:numId="6" w16cid:durableId="1725248562">
    <w:abstractNumId w:val="34"/>
  </w:num>
  <w:num w:numId="7" w16cid:durableId="2016418226">
    <w:abstractNumId w:val="3"/>
  </w:num>
  <w:num w:numId="8" w16cid:durableId="1521506910">
    <w:abstractNumId w:val="5"/>
  </w:num>
  <w:num w:numId="9" w16cid:durableId="763184745">
    <w:abstractNumId w:val="27"/>
  </w:num>
  <w:num w:numId="10" w16cid:durableId="1861621662">
    <w:abstractNumId w:val="18"/>
  </w:num>
  <w:num w:numId="11" w16cid:durableId="1282496602">
    <w:abstractNumId w:val="29"/>
  </w:num>
  <w:num w:numId="12" w16cid:durableId="381902876">
    <w:abstractNumId w:val="14"/>
  </w:num>
  <w:num w:numId="13" w16cid:durableId="1188372984">
    <w:abstractNumId w:val="10"/>
  </w:num>
  <w:num w:numId="14" w16cid:durableId="1201943340">
    <w:abstractNumId w:val="15"/>
  </w:num>
  <w:num w:numId="15" w16cid:durableId="979384915">
    <w:abstractNumId w:val="36"/>
  </w:num>
  <w:num w:numId="16" w16cid:durableId="1843158192">
    <w:abstractNumId w:val="37"/>
  </w:num>
  <w:num w:numId="17" w16cid:durableId="1951862680">
    <w:abstractNumId w:val="26"/>
  </w:num>
  <w:num w:numId="18" w16cid:durableId="1646735229">
    <w:abstractNumId w:val="9"/>
  </w:num>
  <w:num w:numId="19" w16cid:durableId="651641275">
    <w:abstractNumId w:val="39"/>
  </w:num>
  <w:num w:numId="20" w16cid:durableId="414015807">
    <w:abstractNumId w:val="20"/>
  </w:num>
  <w:num w:numId="21" w16cid:durableId="770397325">
    <w:abstractNumId w:val="21"/>
  </w:num>
  <w:num w:numId="22" w16cid:durableId="1794901350">
    <w:abstractNumId w:val="16"/>
  </w:num>
  <w:num w:numId="23" w16cid:durableId="1397389651">
    <w:abstractNumId w:val="8"/>
  </w:num>
  <w:num w:numId="24" w16cid:durableId="1703506752">
    <w:abstractNumId w:val="35"/>
  </w:num>
  <w:num w:numId="25" w16cid:durableId="1073817115">
    <w:abstractNumId w:val="17"/>
  </w:num>
  <w:num w:numId="26" w16cid:durableId="1225067337">
    <w:abstractNumId w:val="33"/>
  </w:num>
  <w:num w:numId="27" w16cid:durableId="1337459356">
    <w:abstractNumId w:val="12"/>
  </w:num>
  <w:num w:numId="28" w16cid:durableId="1163622964">
    <w:abstractNumId w:val="30"/>
  </w:num>
  <w:num w:numId="29" w16cid:durableId="2011641904">
    <w:abstractNumId w:val="42"/>
  </w:num>
  <w:num w:numId="30" w16cid:durableId="1926262839">
    <w:abstractNumId w:val="38"/>
  </w:num>
  <w:num w:numId="31" w16cid:durableId="773087775">
    <w:abstractNumId w:val="32"/>
  </w:num>
  <w:num w:numId="32" w16cid:durableId="753237163">
    <w:abstractNumId w:val="11"/>
  </w:num>
  <w:num w:numId="33" w16cid:durableId="215045295">
    <w:abstractNumId w:val="7"/>
  </w:num>
  <w:num w:numId="34" w16cid:durableId="62222556">
    <w:abstractNumId w:val="40"/>
  </w:num>
  <w:num w:numId="35" w16cid:durableId="1392264241">
    <w:abstractNumId w:val="2"/>
  </w:num>
  <w:num w:numId="36" w16cid:durableId="1312297358">
    <w:abstractNumId w:val="28"/>
  </w:num>
  <w:num w:numId="37" w16cid:durableId="2033604230">
    <w:abstractNumId w:val="25"/>
  </w:num>
  <w:num w:numId="38" w16cid:durableId="427773581">
    <w:abstractNumId w:val="13"/>
  </w:num>
  <w:num w:numId="39" w16cid:durableId="1882357694">
    <w:abstractNumId w:val="0"/>
  </w:num>
  <w:num w:numId="40" w16cid:durableId="658776379">
    <w:abstractNumId w:val="6"/>
  </w:num>
  <w:num w:numId="41" w16cid:durableId="1254583344">
    <w:abstractNumId w:val="1"/>
  </w:num>
  <w:num w:numId="42" w16cid:durableId="455225379">
    <w:abstractNumId w:val="19"/>
  </w:num>
  <w:num w:numId="43" w16cid:durableId="5195116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400"/>
    <w:rsid w:val="0000310E"/>
    <w:rsid w:val="00021EC6"/>
    <w:rsid w:val="000303C2"/>
    <w:rsid w:val="00030911"/>
    <w:rsid w:val="000318BB"/>
    <w:rsid w:val="00060F72"/>
    <w:rsid w:val="000744D6"/>
    <w:rsid w:val="00081136"/>
    <w:rsid w:val="0008596F"/>
    <w:rsid w:val="000B0E48"/>
    <w:rsid w:val="000B2400"/>
    <w:rsid w:val="000B59AC"/>
    <w:rsid w:val="000C0F00"/>
    <w:rsid w:val="000C18B9"/>
    <w:rsid w:val="000D0DBD"/>
    <w:rsid w:val="000E01DF"/>
    <w:rsid w:val="000E12F3"/>
    <w:rsid w:val="000E17C7"/>
    <w:rsid w:val="000F15E0"/>
    <w:rsid w:val="00100452"/>
    <w:rsid w:val="0010342E"/>
    <w:rsid w:val="0012214E"/>
    <w:rsid w:val="001271FB"/>
    <w:rsid w:val="00141498"/>
    <w:rsid w:val="00145673"/>
    <w:rsid w:val="0015286E"/>
    <w:rsid w:val="00155E3B"/>
    <w:rsid w:val="00185049"/>
    <w:rsid w:val="00191558"/>
    <w:rsid w:val="00195921"/>
    <w:rsid w:val="001C1AA7"/>
    <w:rsid w:val="001C70EE"/>
    <w:rsid w:val="001E0B8C"/>
    <w:rsid w:val="001E538D"/>
    <w:rsid w:val="001F3DB3"/>
    <w:rsid w:val="00214831"/>
    <w:rsid w:val="00224748"/>
    <w:rsid w:val="00226FF1"/>
    <w:rsid w:val="002373FB"/>
    <w:rsid w:val="00244042"/>
    <w:rsid w:val="0024417E"/>
    <w:rsid w:val="002460BB"/>
    <w:rsid w:val="002617A6"/>
    <w:rsid w:val="00261EB5"/>
    <w:rsid w:val="0026523E"/>
    <w:rsid w:val="00286074"/>
    <w:rsid w:val="00286CCD"/>
    <w:rsid w:val="00296B51"/>
    <w:rsid w:val="002A2AD8"/>
    <w:rsid w:val="002B2CC0"/>
    <w:rsid w:val="002D2E78"/>
    <w:rsid w:val="002E3B6B"/>
    <w:rsid w:val="002F0A00"/>
    <w:rsid w:val="002F4433"/>
    <w:rsid w:val="00322C10"/>
    <w:rsid w:val="003235BC"/>
    <w:rsid w:val="003362CF"/>
    <w:rsid w:val="00357418"/>
    <w:rsid w:val="00371E40"/>
    <w:rsid w:val="0037672B"/>
    <w:rsid w:val="003779BC"/>
    <w:rsid w:val="00383526"/>
    <w:rsid w:val="00392505"/>
    <w:rsid w:val="003968E7"/>
    <w:rsid w:val="003A3FA6"/>
    <w:rsid w:val="003B0FDB"/>
    <w:rsid w:val="003D3808"/>
    <w:rsid w:val="003E010C"/>
    <w:rsid w:val="003E7700"/>
    <w:rsid w:val="003F2BB7"/>
    <w:rsid w:val="004021B1"/>
    <w:rsid w:val="00421C75"/>
    <w:rsid w:val="004220E9"/>
    <w:rsid w:val="00422223"/>
    <w:rsid w:val="0043613A"/>
    <w:rsid w:val="0043734F"/>
    <w:rsid w:val="00440DE9"/>
    <w:rsid w:val="00440FD5"/>
    <w:rsid w:val="00444EE3"/>
    <w:rsid w:val="00445312"/>
    <w:rsid w:val="00445BE9"/>
    <w:rsid w:val="00455AAD"/>
    <w:rsid w:val="00457B4B"/>
    <w:rsid w:val="00466915"/>
    <w:rsid w:val="0047779F"/>
    <w:rsid w:val="004A0CE2"/>
    <w:rsid w:val="004B1735"/>
    <w:rsid w:val="004C26E9"/>
    <w:rsid w:val="004E23DF"/>
    <w:rsid w:val="004E27A7"/>
    <w:rsid w:val="004F6F81"/>
    <w:rsid w:val="005054BE"/>
    <w:rsid w:val="005101C4"/>
    <w:rsid w:val="005335D4"/>
    <w:rsid w:val="00541954"/>
    <w:rsid w:val="00542906"/>
    <w:rsid w:val="005447DA"/>
    <w:rsid w:val="00555BBF"/>
    <w:rsid w:val="005570B0"/>
    <w:rsid w:val="005571D0"/>
    <w:rsid w:val="00570654"/>
    <w:rsid w:val="00573B32"/>
    <w:rsid w:val="00591C88"/>
    <w:rsid w:val="005A5D62"/>
    <w:rsid w:val="005D463E"/>
    <w:rsid w:val="005F0076"/>
    <w:rsid w:val="0062589D"/>
    <w:rsid w:val="00626B58"/>
    <w:rsid w:val="006313C3"/>
    <w:rsid w:val="006331FB"/>
    <w:rsid w:val="0064665E"/>
    <w:rsid w:val="0065217E"/>
    <w:rsid w:val="006601E3"/>
    <w:rsid w:val="00662C58"/>
    <w:rsid w:val="00664175"/>
    <w:rsid w:val="0067055C"/>
    <w:rsid w:val="006A78EF"/>
    <w:rsid w:val="006B277F"/>
    <w:rsid w:val="006B2A09"/>
    <w:rsid w:val="006B3894"/>
    <w:rsid w:val="006C5D9E"/>
    <w:rsid w:val="006C5E79"/>
    <w:rsid w:val="006E4137"/>
    <w:rsid w:val="0070620E"/>
    <w:rsid w:val="00712AF3"/>
    <w:rsid w:val="0072086C"/>
    <w:rsid w:val="0073527B"/>
    <w:rsid w:val="007354B5"/>
    <w:rsid w:val="007521C2"/>
    <w:rsid w:val="00763ADC"/>
    <w:rsid w:val="00765A52"/>
    <w:rsid w:val="00766FD2"/>
    <w:rsid w:val="00776429"/>
    <w:rsid w:val="00785875"/>
    <w:rsid w:val="00786CBB"/>
    <w:rsid w:val="007877AD"/>
    <w:rsid w:val="007A3C82"/>
    <w:rsid w:val="007B046B"/>
    <w:rsid w:val="007C5932"/>
    <w:rsid w:val="007D53C8"/>
    <w:rsid w:val="007E10C5"/>
    <w:rsid w:val="007E2667"/>
    <w:rsid w:val="007E4E87"/>
    <w:rsid w:val="007E5BD7"/>
    <w:rsid w:val="00802DCB"/>
    <w:rsid w:val="0080397B"/>
    <w:rsid w:val="00806DEB"/>
    <w:rsid w:val="00814127"/>
    <w:rsid w:val="00816700"/>
    <w:rsid w:val="00821588"/>
    <w:rsid w:val="00823488"/>
    <w:rsid w:val="00824C8C"/>
    <w:rsid w:val="0083304F"/>
    <w:rsid w:val="0086386C"/>
    <w:rsid w:val="00874EC3"/>
    <w:rsid w:val="00881CB8"/>
    <w:rsid w:val="008822F3"/>
    <w:rsid w:val="0088421F"/>
    <w:rsid w:val="008B2480"/>
    <w:rsid w:val="008C60B6"/>
    <w:rsid w:val="008C72C6"/>
    <w:rsid w:val="008E0D53"/>
    <w:rsid w:val="008F773B"/>
    <w:rsid w:val="00903354"/>
    <w:rsid w:val="00905C4B"/>
    <w:rsid w:val="00906729"/>
    <w:rsid w:val="00913310"/>
    <w:rsid w:val="00927D57"/>
    <w:rsid w:val="0093526F"/>
    <w:rsid w:val="00937213"/>
    <w:rsid w:val="00956074"/>
    <w:rsid w:val="00960D6A"/>
    <w:rsid w:val="00962E0A"/>
    <w:rsid w:val="0099049E"/>
    <w:rsid w:val="009B259F"/>
    <w:rsid w:val="009B48E3"/>
    <w:rsid w:val="009D5CE4"/>
    <w:rsid w:val="009E1E90"/>
    <w:rsid w:val="009E27EA"/>
    <w:rsid w:val="009E2920"/>
    <w:rsid w:val="009E2F41"/>
    <w:rsid w:val="00A17C5B"/>
    <w:rsid w:val="00A20DDE"/>
    <w:rsid w:val="00A25FE5"/>
    <w:rsid w:val="00A404DC"/>
    <w:rsid w:val="00A40ABA"/>
    <w:rsid w:val="00A47CAC"/>
    <w:rsid w:val="00A67052"/>
    <w:rsid w:val="00A76659"/>
    <w:rsid w:val="00A83A4B"/>
    <w:rsid w:val="00AA428A"/>
    <w:rsid w:val="00AB138A"/>
    <w:rsid w:val="00AC0F4C"/>
    <w:rsid w:val="00AC12E2"/>
    <w:rsid w:val="00AC7B3F"/>
    <w:rsid w:val="00AD023C"/>
    <w:rsid w:val="00AF794C"/>
    <w:rsid w:val="00B321DA"/>
    <w:rsid w:val="00B32B3F"/>
    <w:rsid w:val="00B3317B"/>
    <w:rsid w:val="00B47D72"/>
    <w:rsid w:val="00B7331F"/>
    <w:rsid w:val="00B83862"/>
    <w:rsid w:val="00B90DEF"/>
    <w:rsid w:val="00BB40FD"/>
    <w:rsid w:val="00BB66C0"/>
    <w:rsid w:val="00BC34DD"/>
    <w:rsid w:val="00BD3709"/>
    <w:rsid w:val="00BD56ED"/>
    <w:rsid w:val="00BD7A40"/>
    <w:rsid w:val="00BE2A92"/>
    <w:rsid w:val="00BF1FE3"/>
    <w:rsid w:val="00C007E7"/>
    <w:rsid w:val="00C03A0D"/>
    <w:rsid w:val="00C11A8D"/>
    <w:rsid w:val="00C1277C"/>
    <w:rsid w:val="00C13D2F"/>
    <w:rsid w:val="00C17A02"/>
    <w:rsid w:val="00C47D49"/>
    <w:rsid w:val="00C60F66"/>
    <w:rsid w:val="00C61FAB"/>
    <w:rsid w:val="00C65310"/>
    <w:rsid w:val="00C7750B"/>
    <w:rsid w:val="00C84733"/>
    <w:rsid w:val="00C90F05"/>
    <w:rsid w:val="00C97C53"/>
    <w:rsid w:val="00CB0185"/>
    <w:rsid w:val="00CC39CC"/>
    <w:rsid w:val="00CD0554"/>
    <w:rsid w:val="00CD4824"/>
    <w:rsid w:val="00CE5833"/>
    <w:rsid w:val="00CF6D10"/>
    <w:rsid w:val="00D02824"/>
    <w:rsid w:val="00D03D25"/>
    <w:rsid w:val="00D4682D"/>
    <w:rsid w:val="00D52D3D"/>
    <w:rsid w:val="00D53EBC"/>
    <w:rsid w:val="00D8154D"/>
    <w:rsid w:val="00D849A5"/>
    <w:rsid w:val="00D87FFD"/>
    <w:rsid w:val="00DA3ACD"/>
    <w:rsid w:val="00DB4CD6"/>
    <w:rsid w:val="00DB5DAA"/>
    <w:rsid w:val="00DB6C57"/>
    <w:rsid w:val="00DD15B1"/>
    <w:rsid w:val="00DE0BF1"/>
    <w:rsid w:val="00DE73B4"/>
    <w:rsid w:val="00E00472"/>
    <w:rsid w:val="00E0419B"/>
    <w:rsid w:val="00E07C82"/>
    <w:rsid w:val="00E121C9"/>
    <w:rsid w:val="00E14E40"/>
    <w:rsid w:val="00E178DF"/>
    <w:rsid w:val="00E20837"/>
    <w:rsid w:val="00E2691D"/>
    <w:rsid w:val="00E30472"/>
    <w:rsid w:val="00E40214"/>
    <w:rsid w:val="00E41A30"/>
    <w:rsid w:val="00E41A72"/>
    <w:rsid w:val="00E463B5"/>
    <w:rsid w:val="00E50FAC"/>
    <w:rsid w:val="00E53332"/>
    <w:rsid w:val="00E64EA4"/>
    <w:rsid w:val="00E7608C"/>
    <w:rsid w:val="00E76AF2"/>
    <w:rsid w:val="00E7730B"/>
    <w:rsid w:val="00E803C3"/>
    <w:rsid w:val="00E822E8"/>
    <w:rsid w:val="00E9101E"/>
    <w:rsid w:val="00EB1322"/>
    <w:rsid w:val="00EB225B"/>
    <w:rsid w:val="00EB5D9A"/>
    <w:rsid w:val="00EB7A33"/>
    <w:rsid w:val="00EB7F66"/>
    <w:rsid w:val="00EC0E38"/>
    <w:rsid w:val="00EC34BD"/>
    <w:rsid w:val="00EE27EF"/>
    <w:rsid w:val="00EF3A3B"/>
    <w:rsid w:val="00F05DD7"/>
    <w:rsid w:val="00F07E55"/>
    <w:rsid w:val="00F11E94"/>
    <w:rsid w:val="00F157D5"/>
    <w:rsid w:val="00F208D3"/>
    <w:rsid w:val="00F24127"/>
    <w:rsid w:val="00F257B5"/>
    <w:rsid w:val="00F342BA"/>
    <w:rsid w:val="00F37522"/>
    <w:rsid w:val="00F45EF1"/>
    <w:rsid w:val="00F542D7"/>
    <w:rsid w:val="00F7074E"/>
    <w:rsid w:val="00F748CB"/>
    <w:rsid w:val="00F76D34"/>
    <w:rsid w:val="00F92A11"/>
    <w:rsid w:val="00F97763"/>
    <w:rsid w:val="00FA277E"/>
    <w:rsid w:val="00FB1B11"/>
    <w:rsid w:val="00FB2A90"/>
    <w:rsid w:val="00FD5965"/>
    <w:rsid w:val="00FD5D4B"/>
    <w:rsid w:val="00FD6625"/>
    <w:rsid w:val="00FE3E6C"/>
    <w:rsid w:val="00FF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42494"/>
  <w15:chartTrackingRefBased/>
  <w15:docId w15:val="{BB7D0341-4DFB-40B9-89D3-F507CCB2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C007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24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2400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0B24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2400"/>
    <w:rPr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0B240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7672B"/>
    <w:rPr>
      <w:color w:val="0000FF"/>
      <w:u w:val="single"/>
    </w:rPr>
  </w:style>
  <w:style w:type="paragraph" w:customStyle="1" w:styleId="parrafo">
    <w:name w:val="parrafo"/>
    <w:basedOn w:val="Normal"/>
    <w:rsid w:val="00CE5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03D25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007E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paragraph" w:styleId="NormalWeb">
    <w:name w:val="Normal (Web)"/>
    <w:basedOn w:val="Normal"/>
    <w:uiPriority w:val="99"/>
    <w:semiHidden/>
    <w:unhideWhenUsed/>
    <w:rsid w:val="00C00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tuloTDC">
    <w:name w:val="TOC Heading"/>
    <w:basedOn w:val="Ttulo1"/>
    <w:next w:val="Normal"/>
    <w:uiPriority w:val="39"/>
    <w:unhideWhenUsed/>
    <w:qFormat/>
    <w:rsid w:val="00C007E7"/>
    <w:pPr>
      <w:outlineLvl w:val="9"/>
    </w:pPr>
    <w:rPr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C007E7"/>
    <w:pPr>
      <w:spacing w:after="100"/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62589D"/>
    <w:rPr>
      <w:lang w:val="ca-ES"/>
    </w:rPr>
  </w:style>
  <w:style w:type="table" w:styleId="Tablaconcuadrcula">
    <w:name w:val="Table Grid"/>
    <w:basedOn w:val="Tablanormal"/>
    <w:uiPriority w:val="59"/>
    <w:rsid w:val="00625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Pla Valldeperas</dc:creator>
  <cp:keywords/>
  <dc:description/>
  <cp:lastModifiedBy>PC 2056</cp:lastModifiedBy>
  <cp:revision>9</cp:revision>
  <dcterms:created xsi:type="dcterms:W3CDTF">2026-02-19T14:25:00Z</dcterms:created>
  <dcterms:modified xsi:type="dcterms:W3CDTF">2026-06-25T09:09:00Z</dcterms:modified>
</cp:coreProperties>
</file>